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6FB4" w14:textId="3C7024A8" w:rsidR="004B4DD7" w:rsidRPr="004B4DD7" w:rsidRDefault="00982C42" w:rsidP="004B4DD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Hlk187156741"/>
      <w:bookmarkEnd w:id="0"/>
      <w:r w:rsidRPr="004B4DD7">
        <w:rPr>
          <w:rFonts w:ascii="Arial" w:hAnsi="Arial" w:cs="Arial"/>
          <w:b/>
          <w:bCs/>
          <w:sz w:val="28"/>
          <w:szCs w:val="28"/>
          <w:lang w:val="en-US"/>
        </w:rPr>
        <w:t>Richmond Hill Mobility Accessibility Foundation’s</w:t>
      </w:r>
    </w:p>
    <w:p w14:paraId="593D0DF3" w14:textId="3F1A5524" w:rsidR="00160394" w:rsidRPr="004B4DD7" w:rsidRDefault="00982C42" w:rsidP="004B4DD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B4DD7">
        <w:rPr>
          <w:rFonts w:ascii="Arial" w:hAnsi="Arial" w:cs="Arial"/>
          <w:b/>
          <w:bCs/>
          <w:sz w:val="28"/>
          <w:szCs w:val="28"/>
          <w:lang w:val="en-US"/>
        </w:rPr>
        <w:t>Fitness Membership</w:t>
      </w:r>
      <w:r w:rsidR="003A236B">
        <w:rPr>
          <w:rFonts w:ascii="Arial" w:hAnsi="Arial" w:cs="Arial"/>
          <w:b/>
          <w:bCs/>
          <w:sz w:val="28"/>
          <w:szCs w:val="28"/>
          <w:lang w:val="en-US"/>
        </w:rPr>
        <w:t xml:space="preserve"> Application Form</w:t>
      </w:r>
    </w:p>
    <w:p w14:paraId="4FABC8AA" w14:textId="493E3FB6" w:rsidR="00982C42" w:rsidRDefault="00982C42">
      <w:pPr>
        <w:rPr>
          <w:rFonts w:ascii="Arial" w:hAnsi="Arial" w:cs="Arial"/>
          <w:sz w:val="24"/>
          <w:szCs w:val="24"/>
          <w:lang w:val="en-US"/>
        </w:rPr>
      </w:pPr>
    </w:p>
    <w:p w14:paraId="2F161E0E" w14:textId="66D4C88F" w:rsidR="003A236B" w:rsidRDefault="003A236B" w:rsidP="003A236B">
      <w:pPr>
        <w:rPr>
          <w:rFonts w:ascii="Arial" w:hAnsi="Arial" w:cs="Arial"/>
          <w:sz w:val="24"/>
          <w:szCs w:val="24"/>
          <w:lang w:val="en-US"/>
        </w:rPr>
      </w:pPr>
      <w:r w:rsidRPr="003A236B">
        <w:rPr>
          <w:rFonts w:ascii="Arial" w:hAnsi="Arial" w:cs="Arial"/>
          <w:i/>
          <w:iCs/>
          <w:sz w:val="24"/>
          <w:szCs w:val="24"/>
          <w:lang w:val="en-US"/>
        </w:rPr>
        <w:t xml:space="preserve">Richmond Hill Mobility offers a subsidized 6-month renewable </w:t>
      </w:r>
      <w:r w:rsidRPr="0012251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(upon approval)</w:t>
      </w:r>
      <w:r w:rsidRPr="003A236B">
        <w:rPr>
          <w:rFonts w:ascii="Arial" w:hAnsi="Arial" w:cs="Arial"/>
          <w:i/>
          <w:iCs/>
          <w:sz w:val="24"/>
          <w:szCs w:val="24"/>
          <w:lang w:val="en-US"/>
        </w:rPr>
        <w:t xml:space="preserve"> Fitness Studio Membership or a Fitness Plus membership to persons with disabilities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181A75BD" w14:textId="494262F6" w:rsidR="003A236B" w:rsidRDefault="003A236B" w:rsidP="003A236B">
      <w:pPr>
        <w:rPr>
          <w:rFonts w:ascii="Arial" w:hAnsi="Arial" w:cs="Arial"/>
          <w:sz w:val="24"/>
          <w:szCs w:val="24"/>
          <w:lang w:val="en-US"/>
        </w:rPr>
      </w:pPr>
      <w:r w:rsidRPr="00BA1641">
        <w:rPr>
          <w:rFonts w:ascii="Arial" w:hAnsi="Arial" w:cs="Arial"/>
          <w:b/>
          <w:bCs/>
          <w:sz w:val="24"/>
          <w:szCs w:val="24"/>
          <w:lang w:val="en-US"/>
        </w:rPr>
        <w:t>Please read the following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5DD2CAEB" w14:textId="77777777" w:rsidR="000F070A" w:rsidRDefault="00982C42" w:rsidP="000F070A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0F070A">
        <w:rPr>
          <w:rFonts w:ascii="Arial" w:hAnsi="Arial" w:cs="Arial"/>
          <w:sz w:val="24"/>
          <w:szCs w:val="24"/>
          <w:lang w:val="en-US"/>
        </w:rPr>
        <w:t xml:space="preserve">The cost to the client is </w:t>
      </w:r>
      <w:r w:rsidRPr="000F070A">
        <w:rPr>
          <w:rFonts w:ascii="Arial" w:hAnsi="Arial" w:cs="Arial"/>
          <w:b/>
          <w:bCs/>
          <w:sz w:val="24"/>
          <w:szCs w:val="24"/>
          <w:lang w:val="en-US"/>
        </w:rPr>
        <w:t>$45</w:t>
      </w:r>
      <w:r w:rsidRPr="000F070A">
        <w:rPr>
          <w:rFonts w:ascii="Arial" w:hAnsi="Arial" w:cs="Arial"/>
          <w:sz w:val="24"/>
          <w:szCs w:val="24"/>
          <w:lang w:val="en-US"/>
        </w:rPr>
        <w:t xml:space="preserve"> </w:t>
      </w:r>
      <w:r w:rsidRPr="000F070A">
        <w:rPr>
          <w:rFonts w:ascii="Arial" w:hAnsi="Arial" w:cs="Arial"/>
          <w:b/>
          <w:bCs/>
          <w:sz w:val="24"/>
          <w:szCs w:val="24"/>
          <w:lang w:val="en-US"/>
        </w:rPr>
        <w:t>for six months</w:t>
      </w:r>
      <w:r w:rsidR="003A236B" w:rsidRPr="000F070A">
        <w:rPr>
          <w:rFonts w:ascii="Arial" w:hAnsi="Arial" w:cs="Arial"/>
          <w:sz w:val="24"/>
          <w:szCs w:val="24"/>
          <w:lang w:val="en-US"/>
        </w:rPr>
        <w:t xml:space="preserve"> paid directly at one of the Community Centers in Richmond Hill,</w:t>
      </w:r>
      <w:r w:rsidRPr="000F070A">
        <w:rPr>
          <w:rFonts w:ascii="Arial" w:hAnsi="Arial" w:cs="Arial"/>
          <w:sz w:val="24"/>
          <w:szCs w:val="24"/>
          <w:lang w:val="en-US"/>
        </w:rPr>
        <w:t xml:space="preserve"> and the remainder (approx. $395) </w:t>
      </w:r>
      <w:r w:rsidR="003A236B" w:rsidRPr="000F070A">
        <w:rPr>
          <w:rFonts w:ascii="Arial" w:hAnsi="Arial" w:cs="Arial"/>
          <w:sz w:val="24"/>
          <w:szCs w:val="24"/>
          <w:lang w:val="en-US"/>
        </w:rPr>
        <w:t xml:space="preserve">is </w:t>
      </w:r>
      <w:r w:rsidRPr="000F070A">
        <w:rPr>
          <w:rFonts w:ascii="Arial" w:hAnsi="Arial" w:cs="Arial"/>
          <w:sz w:val="24"/>
          <w:szCs w:val="24"/>
          <w:lang w:val="en-US"/>
        </w:rPr>
        <w:t>funded by Richmond Hill Mobility</w:t>
      </w:r>
      <w:r w:rsidR="004B4DD7" w:rsidRPr="000F070A">
        <w:rPr>
          <w:rFonts w:ascii="Arial" w:hAnsi="Arial" w:cs="Arial"/>
          <w:sz w:val="24"/>
          <w:szCs w:val="24"/>
          <w:lang w:val="en-US"/>
        </w:rPr>
        <w:t xml:space="preserve"> </w:t>
      </w:r>
      <w:r w:rsidR="004B4DD7" w:rsidRPr="000F070A">
        <w:rPr>
          <w:rFonts w:ascii="Arial" w:hAnsi="Arial" w:cs="Arial"/>
          <w:b/>
          <w:bCs/>
          <w:sz w:val="24"/>
          <w:szCs w:val="24"/>
          <w:lang w:val="en-US"/>
        </w:rPr>
        <w:t>based on availability of funds</w:t>
      </w:r>
      <w:r w:rsidR="004B4DD7" w:rsidRPr="000F070A">
        <w:rPr>
          <w:rFonts w:ascii="Arial" w:hAnsi="Arial" w:cs="Arial"/>
          <w:sz w:val="24"/>
          <w:szCs w:val="24"/>
          <w:lang w:val="en-US"/>
        </w:rPr>
        <w:t>.</w:t>
      </w:r>
      <w:r w:rsidRPr="000F070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DDECE5A" w14:textId="77777777" w:rsidR="000F070A" w:rsidRPr="000F070A" w:rsidRDefault="000F070A" w:rsidP="000F070A">
      <w:pPr>
        <w:spacing w:before="120" w:after="120"/>
        <w:rPr>
          <w:rFonts w:ascii="Arial" w:hAnsi="Arial" w:cs="Arial"/>
          <w:sz w:val="24"/>
          <w:szCs w:val="24"/>
          <w:lang w:val="en-US"/>
        </w:rPr>
      </w:pPr>
    </w:p>
    <w:p w14:paraId="675E9A20" w14:textId="7ABF7455" w:rsidR="003A236B" w:rsidRPr="000F070A" w:rsidRDefault="003A236B" w:rsidP="000F070A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0F070A">
        <w:rPr>
          <w:rFonts w:ascii="Arial" w:hAnsi="Arial" w:cs="Arial"/>
          <w:sz w:val="24"/>
          <w:szCs w:val="24"/>
          <w:lang w:val="en-US"/>
        </w:rPr>
        <w:t>T</w:t>
      </w:r>
      <w:r w:rsidR="00982C42" w:rsidRPr="000F070A">
        <w:rPr>
          <w:rFonts w:ascii="Arial" w:hAnsi="Arial" w:cs="Arial"/>
          <w:sz w:val="24"/>
          <w:szCs w:val="24"/>
          <w:lang w:val="en-US"/>
        </w:rPr>
        <w:t xml:space="preserve">he Community Centre </w:t>
      </w:r>
      <w:r w:rsidRPr="000F070A">
        <w:rPr>
          <w:rFonts w:ascii="Arial" w:hAnsi="Arial" w:cs="Arial"/>
          <w:sz w:val="24"/>
          <w:szCs w:val="24"/>
          <w:lang w:val="en-US"/>
        </w:rPr>
        <w:t>is responsible for processing the membership and answering any questions.</w:t>
      </w:r>
    </w:p>
    <w:p w14:paraId="08F0726E" w14:textId="77777777" w:rsidR="000F070A" w:rsidRPr="000F070A" w:rsidRDefault="000F070A" w:rsidP="000F070A">
      <w:pPr>
        <w:pStyle w:val="ListParagraph"/>
        <w:spacing w:before="120" w:after="120"/>
        <w:rPr>
          <w:rFonts w:ascii="Arial" w:hAnsi="Arial" w:cs="Arial"/>
          <w:sz w:val="24"/>
          <w:szCs w:val="24"/>
          <w:lang w:val="en-US"/>
        </w:rPr>
      </w:pPr>
    </w:p>
    <w:p w14:paraId="4E03DF98" w14:textId="3A5787A6" w:rsidR="00DE193A" w:rsidRPr="00DE193A" w:rsidRDefault="003A236B" w:rsidP="00DE193A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b/>
          <w:bCs/>
          <w:sz w:val="24"/>
          <w:szCs w:val="24"/>
          <w:lang w:val="en-US"/>
        </w:rPr>
      </w:pPr>
      <w:r w:rsidRPr="00DE193A">
        <w:rPr>
          <w:rFonts w:ascii="Arial" w:hAnsi="Arial" w:cs="Arial"/>
          <w:sz w:val="24"/>
          <w:szCs w:val="24"/>
          <w:lang w:val="en-US"/>
        </w:rPr>
        <w:t xml:space="preserve">All new memberships and renewals to contact Richmond Hill Mobility at </w:t>
      </w:r>
      <w:hyperlink r:id="rId7" w:history="1">
        <w:r w:rsidRPr="00DE193A">
          <w:rPr>
            <w:rStyle w:val="Hyperlink"/>
            <w:rFonts w:ascii="Arial" w:hAnsi="Arial" w:cs="Arial"/>
            <w:sz w:val="24"/>
            <w:szCs w:val="24"/>
            <w:lang w:val="en-US"/>
          </w:rPr>
          <w:t>richmondhillmobility@gmail.com</w:t>
        </w:r>
      </w:hyperlink>
      <w:r w:rsidRPr="00DE193A">
        <w:rPr>
          <w:rFonts w:ascii="Arial" w:hAnsi="Arial" w:cs="Arial"/>
          <w:sz w:val="24"/>
          <w:szCs w:val="24"/>
          <w:lang w:val="en-US"/>
        </w:rPr>
        <w:t xml:space="preserve"> first.  </w:t>
      </w:r>
      <w:r w:rsidR="00DE193A" w:rsidRPr="00DE193A">
        <w:rPr>
          <w:rFonts w:ascii="Arial" w:hAnsi="Arial" w:cs="Arial"/>
          <w:sz w:val="24"/>
          <w:szCs w:val="24"/>
          <w:lang w:val="en-US"/>
        </w:rPr>
        <w:t xml:space="preserve">Please do not call the office as due to staffing your call may not be answered.  </w:t>
      </w:r>
    </w:p>
    <w:p w14:paraId="22CF51D5" w14:textId="77777777" w:rsidR="00DE193A" w:rsidRPr="00DE193A" w:rsidRDefault="00DE193A" w:rsidP="00DE193A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24A470F" w14:textId="55BDC834" w:rsidR="003A236B" w:rsidRPr="00122511" w:rsidRDefault="003A236B" w:rsidP="000F070A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b/>
          <w:bCs/>
          <w:sz w:val="24"/>
          <w:szCs w:val="24"/>
          <w:lang w:val="en-US"/>
        </w:rPr>
      </w:pPr>
      <w:r w:rsidRPr="00122511">
        <w:rPr>
          <w:rFonts w:ascii="Arial" w:hAnsi="Arial" w:cs="Arial"/>
          <w:b/>
          <w:bCs/>
          <w:sz w:val="24"/>
          <w:szCs w:val="24"/>
          <w:lang w:val="en-US"/>
        </w:rPr>
        <w:t>Staff at the Community Centre do not have the authority to approve any funding for new clients and those renewing.</w:t>
      </w:r>
    </w:p>
    <w:p w14:paraId="7E2F98BB" w14:textId="77777777" w:rsidR="000F070A" w:rsidRPr="000F070A" w:rsidRDefault="000F070A" w:rsidP="000F070A">
      <w:pPr>
        <w:pStyle w:val="ListParagraph"/>
        <w:spacing w:before="120" w:after="120"/>
        <w:rPr>
          <w:rFonts w:ascii="Arial" w:hAnsi="Arial" w:cs="Arial"/>
          <w:sz w:val="24"/>
          <w:szCs w:val="24"/>
          <w:lang w:val="en-US"/>
        </w:rPr>
      </w:pPr>
    </w:p>
    <w:p w14:paraId="777474F5" w14:textId="77E05636" w:rsidR="003A236B" w:rsidRDefault="003A236B" w:rsidP="000F070A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BA1641">
        <w:rPr>
          <w:rFonts w:ascii="Arial" w:hAnsi="Arial" w:cs="Arial"/>
          <w:sz w:val="24"/>
          <w:szCs w:val="24"/>
          <w:lang w:val="en-US"/>
        </w:rPr>
        <w:t>All memberships are based on funding availability.</w:t>
      </w:r>
    </w:p>
    <w:p w14:paraId="1E757156" w14:textId="77777777" w:rsidR="000F070A" w:rsidRPr="000F070A" w:rsidRDefault="000F070A" w:rsidP="000F070A">
      <w:pPr>
        <w:pStyle w:val="ListParagraph"/>
        <w:spacing w:before="120" w:after="120"/>
        <w:rPr>
          <w:rFonts w:ascii="Arial" w:hAnsi="Arial" w:cs="Arial"/>
          <w:sz w:val="24"/>
          <w:szCs w:val="24"/>
          <w:lang w:val="en-US"/>
        </w:rPr>
      </w:pPr>
    </w:p>
    <w:p w14:paraId="10727CCD" w14:textId="77777777" w:rsidR="000F070A" w:rsidRDefault="003A236B" w:rsidP="000F070A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0F070A">
        <w:rPr>
          <w:rFonts w:ascii="Arial" w:hAnsi="Arial" w:cs="Arial"/>
          <w:sz w:val="24"/>
          <w:szCs w:val="24"/>
          <w:lang w:val="en-US"/>
        </w:rPr>
        <w:t>Due to staffing, approvals may take longer than a few days.  Please be patient as we try our best.</w:t>
      </w:r>
    </w:p>
    <w:p w14:paraId="132A6E10" w14:textId="77777777" w:rsidR="000F070A" w:rsidRPr="000F070A" w:rsidRDefault="000F070A" w:rsidP="000F070A">
      <w:pPr>
        <w:pStyle w:val="ListParagraph"/>
        <w:spacing w:before="120" w:after="120"/>
        <w:rPr>
          <w:rFonts w:ascii="Arial" w:hAnsi="Arial" w:cs="Arial"/>
          <w:sz w:val="24"/>
          <w:szCs w:val="24"/>
          <w:lang w:val="en-US"/>
        </w:rPr>
      </w:pPr>
    </w:p>
    <w:p w14:paraId="6259388D" w14:textId="1782D001" w:rsidR="002F1608" w:rsidRPr="000F070A" w:rsidRDefault="002F1608" w:rsidP="000F070A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0F070A">
        <w:rPr>
          <w:rFonts w:ascii="Arial" w:hAnsi="Arial" w:cs="Arial"/>
          <w:sz w:val="24"/>
          <w:szCs w:val="24"/>
          <w:lang w:val="en-US"/>
        </w:rPr>
        <w:t>Richmond Hill Mobility reserves the right to revoke and/or not approve a membership.</w:t>
      </w:r>
    </w:p>
    <w:p w14:paraId="121C0ABE" w14:textId="77777777" w:rsidR="000F070A" w:rsidRPr="000F070A" w:rsidRDefault="000F070A" w:rsidP="000F070A">
      <w:pPr>
        <w:spacing w:before="120" w:after="120"/>
        <w:rPr>
          <w:rFonts w:ascii="Arial" w:hAnsi="Arial" w:cs="Arial"/>
          <w:sz w:val="24"/>
          <w:szCs w:val="24"/>
          <w:lang w:val="en-US"/>
        </w:rPr>
      </w:pPr>
    </w:p>
    <w:p w14:paraId="1E3A4514" w14:textId="3CA185FF" w:rsidR="003A236B" w:rsidRDefault="002F1608" w:rsidP="000F070A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BA1641">
        <w:rPr>
          <w:rFonts w:ascii="Arial" w:hAnsi="Arial" w:cs="Arial"/>
          <w:sz w:val="24"/>
          <w:szCs w:val="24"/>
          <w:lang w:val="en-US"/>
        </w:rPr>
        <w:t xml:space="preserve">Members are to follow the rules and regulations of their agreement with the City of Richmond Hill’s Community </w:t>
      </w:r>
      <w:r w:rsidR="00122511" w:rsidRPr="00BA1641">
        <w:rPr>
          <w:rFonts w:ascii="Arial" w:hAnsi="Arial" w:cs="Arial"/>
          <w:sz w:val="24"/>
          <w:szCs w:val="24"/>
          <w:lang w:val="en-US"/>
        </w:rPr>
        <w:t>Centers</w:t>
      </w:r>
      <w:r w:rsidRPr="00BA1641">
        <w:rPr>
          <w:rFonts w:ascii="Arial" w:hAnsi="Arial" w:cs="Arial"/>
          <w:sz w:val="24"/>
          <w:szCs w:val="24"/>
          <w:lang w:val="en-US"/>
        </w:rPr>
        <w:t>.</w:t>
      </w:r>
    </w:p>
    <w:p w14:paraId="13D4C49D" w14:textId="77777777" w:rsidR="00E66ED0" w:rsidRPr="00E66ED0" w:rsidRDefault="00E66ED0" w:rsidP="00E66ED0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73FD379" w14:textId="6C4062D6" w:rsidR="00A31FCA" w:rsidRDefault="00A31FCA" w:rsidP="00A31FCA">
      <w:pPr>
        <w:rPr>
          <w:rFonts w:ascii="Arial" w:hAnsi="Arial" w:cs="Arial"/>
          <w:sz w:val="24"/>
          <w:szCs w:val="24"/>
          <w:lang w:val="en-US"/>
        </w:rPr>
      </w:pPr>
      <w:r w:rsidRPr="00AF473E">
        <w:rPr>
          <w:rFonts w:ascii="Arial" w:hAnsi="Arial" w:cs="Arial"/>
          <w:i/>
          <w:iCs/>
          <w:sz w:val="24"/>
          <w:szCs w:val="24"/>
          <w:u w:val="single"/>
          <w:lang w:val="en-US"/>
        </w:rPr>
        <w:t>Thank you to Bingo World Gaming for your donations that make this program possible.</w:t>
      </w:r>
      <w:r w:rsidRPr="00AF473E">
        <w:rPr>
          <w:i/>
          <w:iCs/>
          <w:noProof/>
          <w:u w:val="single"/>
        </w:rPr>
        <w:t xml:space="preserve"> </w:t>
      </w:r>
      <w:r>
        <w:rPr>
          <w:noProof/>
        </w:rPr>
        <w:drawing>
          <wp:inline distT="0" distB="0" distL="0" distR="0" wp14:anchorId="65A9AC14" wp14:editId="31A9FAC3">
            <wp:extent cx="1440180" cy="576072"/>
            <wp:effectExtent l="0" t="0" r="7620" b="0"/>
            <wp:docPr id="2042112835" name="Picture 3" descr="A blue background with white text and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BDC39DC-24A5-CB6C-78CE-08DFEFAF3E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background with white text and a logo&#10;&#10;Description automatically generated">
                      <a:extLst>
                        <a:ext uri="{FF2B5EF4-FFF2-40B4-BE49-F238E27FC236}">
                          <a16:creationId xmlns:a16="http://schemas.microsoft.com/office/drawing/2014/main" id="{FBDC39DC-24A5-CB6C-78CE-08DFEFAF3E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2" cy="57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1873D" w14:textId="4100D8E8" w:rsidR="00A31FCA" w:rsidRPr="00EA65C7" w:rsidRDefault="00A31FCA" w:rsidP="00A31FCA">
      <w:pPr>
        <w:rPr>
          <w:rFonts w:ascii="Arial" w:hAnsi="Arial" w:cs="Arial"/>
          <w:sz w:val="24"/>
          <w:szCs w:val="24"/>
          <w:lang w:val="en-US"/>
        </w:rPr>
      </w:pPr>
    </w:p>
    <w:p w14:paraId="4E453A1B" w14:textId="77777777" w:rsidR="00DE193A" w:rsidRDefault="00DE193A" w:rsidP="000F070A">
      <w:pPr>
        <w:ind w:left="36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C57935E" w14:textId="10DB5A4E" w:rsidR="003A236B" w:rsidRDefault="00DE193A" w:rsidP="000F070A">
      <w:pPr>
        <w:ind w:left="36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The following is to be completed for new membership consideration.  Please se</w:t>
      </w:r>
      <w:r w:rsidR="002F1608" w:rsidRPr="000F070A">
        <w:rPr>
          <w:rFonts w:ascii="Arial" w:hAnsi="Arial" w:cs="Arial"/>
          <w:b/>
          <w:bCs/>
          <w:sz w:val="24"/>
          <w:szCs w:val="24"/>
          <w:lang w:val="en-US"/>
        </w:rPr>
        <w:t xml:space="preserve">nd this portion to </w:t>
      </w:r>
      <w:hyperlink r:id="rId9" w:history="1">
        <w:r w:rsidR="000F070A" w:rsidRPr="00472B5D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richmondhillmobility@gmail.com</w:t>
        </w:r>
      </w:hyperlink>
      <w:r w:rsidR="003A236B" w:rsidRPr="000F070A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3A236B" w:rsidRPr="004B4DD7" w14:paraId="7D8A88BB" w14:textId="77777777" w:rsidTr="003D69B7">
        <w:tc>
          <w:tcPr>
            <w:tcW w:w="2830" w:type="dxa"/>
          </w:tcPr>
          <w:p w14:paraId="5525168F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First Name:</w:t>
            </w:r>
          </w:p>
          <w:p w14:paraId="3273E8D5" w14:textId="77777777" w:rsidR="00122511" w:rsidRDefault="00122511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BD4BF9" w14:textId="77777777" w:rsidR="00122511" w:rsidRPr="004B4DD7" w:rsidRDefault="00122511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17186C99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1F0AD498" w14:textId="77777777" w:rsidR="003A236B" w:rsidRPr="004B4DD7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A236B" w:rsidRPr="004B4DD7" w14:paraId="2ED01777" w14:textId="77777777" w:rsidTr="003D69B7">
        <w:tc>
          <w:tcPr>
            <w:tcW w:w="2830" w:type="dxa"/>
          </w:tcPr>
          <w:p w14:paraId="64C38754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Last Name:</w:t>
            </w:r>
          </w:p>
          <w:p w14:paraId="6C365792" w14:textId="77777777" w:rsidR="00122511" w:rsidRDefault="00122511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AC7302" w14:textId="77777777" w:rsidR="00122511" w:rsidRDefault="00122511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60C4DDFB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84C03E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A236B" w:rsidRPr="004B4DD7" w14:paraId="3CB65B23" w14:textId="77777777" w:rsidTr="003D69B7">
        <w:tc>
          <w:tcPr>
            <w:tcW w:w="2830" w:type="dxa"/>
          </w:tcPr>
          <w:p w14:paraId="0020FD56" w14:textId="77777777" w:rsidR="003A236B" w:rsidRPr="004B4DD7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4DD7">
              <w:rPr>
                <w:rFonts w:ascii="Arial" w:hAnsi="Arial" w:cs="Arial"/>
                <w:sz w:val="24"/>
                <w:szCs w:val="24"/>
                <w:lang w:val="en-US"/>
              </w:rPr>
              <w:t>Address (must be a resident of Richmond Hill)</w:t>
            </w:r>
          </w:p>
        </w:tc>
        <w:tc>
          <w:tcPr>
            <w:tcW w:w="6520" w:type="dxa"/>
          </w:tcPr>
          <w:p w14:paraId="0CA37C33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E06D98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D949DC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F34BF9" w14:textId="77777777" w:rsidR="003A236B" w:rsidRPr="004B4DD7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A236B" w:rsidRPr="004B4DD7" w14:paraId="205ED902" w14:textId="77777777" w:rsidTr="003D69B7">
        <w:tc>
          <w:tcPr>
            <w:tcW w:w="2830" w:type="dxa"/>
          </w:tcPr>
          <w:p w14:paraId="3AD312B9" w14:textId="77777777" w:rsidR="003A236B" w:rsidRPr="004B4DD7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Email address:</w:t>
            </w:r>
          </w:p>
        </w:tc>
        <w:tc>
          <w:tcPr>
            <w:tcW w:w="6520" w:type="dxa"/>
          </w:tcPr>
          <w:p w14:paraId="4E822836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4D73C2" w14:textId="77777777" w:rsidR="003A236B" w:rsidRPr="004B4DD7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A236B" w:rsidRPr="004B4DD7" w14:paraId="5F0FD594" w14:textId="77777777" w:rsidTr="003D69B7">
        <w:tc>
          <w:tcPr>
            <w:tcW w:w="2830" w:type="dxa"/>
          </w:tcPr>
          <w:p w14:paraId="71B7DB32" w14:textId="77777777" w:rsidR="003A236B" w:rsidRPr="004B4DD7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Phone number:</w:t>
            </w:r>
          </w:p>
        </w:tc>
        <w:tc>
          <w:tcPr>
            <w:tcW w:w="6520" w:type="dxa"/>
          </w:tcPr>
          <w:p w14:paraId="3560F338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5F6E1A" w14:textId="77777777" w:rsidR="003A236B" w:rsidRPr="004B4DD7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A236B" w:rsidRPr="004B4DD7" w14:paraId="5BC2D56B" w14:textId="77777777" w:rsidTr="003D69B7">
        <w:tc>
          <w:tcPr>
            <w:tcW w:w="2830" w:type="dxa"/>
          </w:tcPr>
          <w:p w14:paraId="7D816B73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How did you hear about us:</w:t>
            </w:r>
          </w:p>
        </w:tc>
        <w:tc>
          <w:tcPr>
            <w:tcW w:w="6520" w:type="dxa"/>
          </w:tcPr>
          <w:p w14:paraId="69040F10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A236B" w:rsidRPr="004B4DD7" w14:paraId="340FB541" w14:textId="77777777" w:rsidTr="003D69B7">
        <w:tc>
          <w:tcPr>
            <w:tcW w:w="2830" w:type="dxa"/>
          </w:tcPr>
          <w:p w14:paraId="5C824655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Type of Disability:</w:t>
            </w:r>
          </w:p>
          <w:p w14:paraId="0CD10A44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(details not needed)</w:t>
            </w:r>
          </w:p>
        </w:tc>
        <w:tc>
          <w:tcPr>
            <w:tcW w:w="6520" w:type="dxa"/>
          </w:tcPr>
          <w:p w14:paraId="4A838EF2" w14:textId="77777777" w:rsidR="003A236B" w:rsidRDefault="003A236B" w:rsidP="003D69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9A94233" w14:textId="77777777" w:rsidR="003A236B" w:rsidRPr="00BA1641" w:rsidRDefault="003A236B" w:rsidP="00BA1641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3C816441" w14:textId="77777777" w:rsidR="00A31FCA" w:rsidRDefault="003A236B" w:rsidP="00A31FCA">
      <w:pPr>
        <w:spacing w:after="0" w:line="240" w:lineRule="auto"/>
        <w:ind w:left="340"/>
        <w:rPr>
          <w:rFonts w:ascii="Arial" w:hAnsi="Arial" w:cs="Arial"/>
          <w:sz w:val="24"/>
          <w:szCs w:val="24"/>
          <w:lang w:val="en-US"/>
        </w:rPr>
      </w:pPr>
      <w:r w:rsidRPr="00BA1641">
        <w:rPr>
          <w:rFonts w:ascii="Arial" w:hAnsi="Arial" w:cs="Arial"/>
          <w:sz w:val="24"/>
          <w:szCs w:val="24"/>
          <w:lang w:val="en-US"/>
        </w:rPr>
        <w:t xml:space="preserve">*Richmond Hill Mobility reserves the right to request a doctor’s verification </w:t>
      </w:r>
    </w:p>
    <w:p w14:paraId="4D5D7239" w14:textId="0AD9133E" w:rsidR="003A236B" w:rsidRDefault="00A31FCA" w:rsidP="00A31FCA">
      <w:pPr>
        <w:spacing w:after="0" w:line="240" w:lineRule="auto"/>
        <w:ind w:left="3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A236B" w:rsidRPr="00BA1641">
        <w:rPr>
          <w:rFonts w:ascii="Arial" w:hAnsi="Arial" w:cs="Arial"/>
          <w:sz w:val="24"/>
          <w:szCs w:val="24"/>
          <w:lang w:val="en-US"/>
        </w:rPr>
        <w:t>at any time during the 6 month gym membership of disability</w:t>
      </w:r>
    </w:p>
    <w:p w14:paraId="2C292C2C" w14:textId="77777777" w:rsidR="00A31FCA" w:rsidRPr="00BA1641" w:rsidRDefault="00A31FCA" w:rsidP="00A31FCA">
      <w:pPr>
        <w:spacing w:after="0" w:line="240" w:lineRule="auto"/>
        <w:ind w:left="340"/>
        <w:rPr>
          <w:rFonts w:ascii="Arial" w:hAnsi="Arial" w:cs="Arial"/>
          <w:sz w:val="24"/>
          <w:szCs w:val="24"/>
          <w:lang w:val="en-US"/>
        </w:rPr>
      </w:pPr>
    </w:p>
    <w:p w14:paraId="14F3CA6E" w14:textId="77777777" w:rsidR="003A236B" w:rsidRPr="00BA1641" w:rsidRDefault="003A236B" w:rsidP="00BA1641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BA1641">
        <w:rPr>
          <w:rFonts w:ascii="Arial" w:hAnsi="Arial" w:cs="Arial"/>
          <w:sz w:val="24"/>
          <w:szCs w:val="24"/>
          <w:lang w:val="en-US"/>
        </w:rPr>
        <w:t>*Any information in regard to your disability will not be shared without your consent.</w:t>
      </w:r>
    </w:p>
    <w:p w14:paraId="67A989A4" w14:textId="77777777" w:rsidR="003A236B" w:rsidRPr="00BA1641" w:rsidRDefault="003A236B" w:rsidP="00BA1641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6E1254CF" w14:textId="77777777" w:rsidR="003A236B" w:rsidRPr="00BA1641" w:rsidRDefault="003A236B" w:rsidP="00BA1641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504C692F" w14:textId="77777777" w:rsidR="003A236B" w:rsidRPr="00BA1641" w:rsidRDefault="003A236B" w:rsidP="00BA1641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BA1641">
        <w:rPr>
          <w:rFonts w:ascii="Arial" w:hAnsi="Arial" w:cs="Arial"/>
          <w:sz w:val="24"/>
          <w:szCs w:val="24"/>
          <w:lang w:val="en-US"/>
        </w:rPr>
        <w:t>Signature:  _____________________________________________________</w:t>
      </w:r>
    </w:p>
    <w:p w14:paraId="1E6BFDC7" w14:textId="77777777" w:rsidR="003A236B" w:rsidRPr="00BA1641" w:rsidRDefault="003A236B" w:rsidP="00BA1641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2FF37CA2" w14:textId="77777777" w:rsidR="003A236B" w:rsidRPr="00BA1641" w:rsidRDefault="003A236B" w:rsidP="00BA1641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BA1641">
        <w:rPr>
          <w:rFonts w:ascii="Arial" w:hAnsi="Arial" w:cs="Arial"/>
          <w:sz w:val="24"/>
          <w:szCs w:val="24"/>
          <w:lang w:val="en-US"/>
        </w:rPr>
        <w:t>Date: ________________</w:t>
      </w:r>
    </w:p>
    <w:p w14:paraId="3B2F8C26" w14:textId="77777777" w:rsidR="00EA65C7" w:rsidRDefault="00EA65C7" w:rsidP="00EA65C7">
      <w:pPr>
        <w:rPr>
          <w:rFonts w:ascii="Arial" w:hAnsi="Arial" w:cs="Arial"/>
          <w:sz w:val="24"/>
          <w:szCs w:val="24"/>
          <w:lang w:val="en-US"/>
        </w:rPr>
      </w:pPr>
    </w:p>
    <w:p w14:paraId="03D55647" w14:textId="77777777" w:rsidR="00AF473E" w:rsidRPr="00AF473E" w:rsidRDefault="00AF473E" w:rsidP="00AF473E">
      <w:pPr>
        <w:rPr>
          <w:i/>
          <w:iCs/>
          <w:noProof/>
          <w:u w:val="single"/>
        </w:rPr>
      </w:pPr>
      <w:r w:rsidRPr="00AF473E">
        <w:rPr>
          <w:rFonts w:ascii="Arial" w:hAnsi="Arial" w:cs="Arial"/>
          <w:i/>
          <w:iCs/>
          <w:sz w:val="24"/>
          <w:szCs w:val="24"/>
          <w:u w:val="single"/>
          <w:lang w:val="en-US"/>
        </w:rPr>
        <w:t>Thank you to Bingo World Gaming for your donations that make this program possible.</w:t>
      </w:r>
      <w:r w:rsidRPr="00AF473E">
        <w:rPr>
          <w:i/>
          <w:iCs/>
          <w:noProof/>
          <w:u w:val="single"/>
        </w:rPr>
        <w:t xml:space="preserve"> </w:t>
      </w:r>
    </w:p>
    <w:p w14:paraId="7EE3CA50" w14:textId="692B0C5C" w:rsidR="00AF473E" w:rsidRDefault="00AF473E" w:rsidP="00EA65C7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8297658" wp14:editId="7E202149">
            <wp:extent cx="1440180" cy="576072"/>
            <wp:effectExtent l="0" t="0" r="7620" b="0"/>
            <wp:docPr id="2136630549" name="Picture 3" descr="A blue background with white text and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BDC39DC-24A5-CB6C-78CE-08DFEFAF3E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background with white text and a logo&#10;&#10;Description automatically generated">
                      <a:extLst>
                        <a:ext uri="{FF2B5EF4-FFF2-40B4-BE49-F238E27FC236}">
                          <a16:creationId xmlns:a16="http://schemas.microsoft.com/office/drawing/2014/main" id="{FBDC39DC-24A5-CB6C-78CE-08DFEFAF3E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2" cy="57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73E" w:rsidSect="002F1608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8672" w14:textId="77777777" w:rsidR="00FB257F" w:rsidRDefault="00FB257F" w:rsidP="00E13007">
      <w:pPr>
        <w:spacing w:after="0" w:line="240" w:lineRule="auto"/>
      </w:pPr>
      <w:r>
        <w:separator/>
      </w:r>
    </w:p>
  </w:endnote>
  <w:endnote w:type="continuationSeparator" w:id="0">
    <w:p w14:paraId="6C6AE801" w14:textId="77777777" w:rsidR="00FB257F" w:rsidRDefault="00FB257F" w:rsidP="00E1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E961" w14:textId="77777777" w:rsidR="00FB257F" w:rsidRDefault="00FB257F" w:rsidP="00E13007">
      <w:pPr>
        <w:spacing w:after="0" w:line="240" w:lineRule="auto"/>
      </w:pPr>
      <w:r>
        <w:separator/>
      </w:r>
    </w:p>
  </w:footnote>
  <w:footnote w:type="continuationSeparator" w:id="0">
    <w:p w14:paraId="46BF4D2B" w14:textId="77777777" w:rsidR="00FB257F" w:rsidRDefault="00FB257F" w:rsidP="00E1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45F9" w14:textId="77777777" w:rsidR="00E13007" w:rsidRPr="00E13007" w:rsidRDefault="00E13007" w:rsidP="00E13007">
    <w:pPr>
      <w:pStyle w:val="Header"/>
    </w:pPr>
    <w:r>
      <w:rPr>
        <w:noProof/>
        <w:lang w:eastAsia="en-CA"/>
      </w:rPr>
      <w:drawing>
        <wp:inline distT="0" distB="0" distL="0" distR="0" wp14:anchorId="76E064D3" wp14:editId="1988E72B">
          <wp:extent cx="3600450" cy="809625"/>
          <wp:effectExtent l="19050" t="0" r="0" b="0"/>
          <wp:docPr id="1" name="Picture 0" descr="RH_mobil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_mobilit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E90"/>
    <w:multiLevelType w:val="hybridMultilevel"/>
    <w:tmpl w:val="E70079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063FF"/>
    <w:multiLevelType w:val="hybridMultilevel"/>
    <w:tmpl w:val="FDD8FE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360F"/>
    <w:multiLevelType w:val="hybridMultilevel"/>
    <w:tmpl w:val="59FA48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0E42"/>
    <w:multiLevelType w:val="hybridMultilevel"/>
    <w:tmpl w:val="4EE61F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E2601"/>
    <w:multiLevelType w:val="hybridMultilevel"/>
    <w:tmpl w:val="18B89A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C53DE"/>
    <w:multiLevelType w:val="hybridMultilevel"/>
    <w:tmpl w:val="4BBA7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030257">
    <w:abstractNumId w:val="4"/>
  </w:num>
  <w:num w:numId="2" w16cid:durableId="660238369">
    <w:abstractNumId w:val="0"/>
  </w:num>
  <w:num w:numId="3" w16cid:durableId="2075928713">
    <w:abstractNumId w:val="3"/>
  </w:num>
  <w:num w:numId="4" w16cid:durableId="1849518977">
    <w:abstractNumId w:val="1"/>
  </w:num>
  <w:num w:numId="5" w16cid:durableId="1214272778">
    <w:abstractNumId w:val="2"/>
  </w:num>
  <w:num w:numId="6" w16cid:durableId="30881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3B"/>
    <w:rsid w:val="00005AD7"/>
    <w:rsid w:val="00017EFF"/>
    <w:rsid w:val="00023882"/>
    <w:rsid w:val="000347FE"/>
    <w:rsid w:val="0004353C"/>
    <w:rsid w:val="00046A04"/>
    <w:rsid w:val="00046ADE"/>
    <w:rsid w:val="00052A6A"/>
    <w:rsid w:val="000A7A64"/>
    <w:rsid w:val="000C2421"/>
    <w:rsid w:val="000E2CD9"/>
    <w:rsid w:val="000F070A"/>
    <w:rsid w:val="0010384C"/>
    <w:rsid w:val="0010584D"/>
    <w:rsid w:val="00122511"/>
    <w:rsid w:val="00135AE1"/>
    <w:rsid w:val="00160394"/>
    <w:rsid w:val="00170D8A"/>
    <w:rsid w:val="00175DE9"/>
    <w:rsid w:val="001900A6"/>
    <w:rsid w:val="001C2AFC"/>
    <w:rsid w:val="00210520"/>
    <w:rsid w:val="00215EC6"/>
    <w:rsid w:val="00241FF7"/>
    <w:rsid w:val="00246FAA"/>
    <w:rsid w:val="002614BA"/>
    <w:rsid w:val="0027031A"/>
    <w:rsid w:val="002954CF"/>
    <w:rsid w:val="002A3012"/>
    <w:rsid w:val="002A3843"/>
    <w:rsid w:val="002B1AB2"/>
    <w:rsid w:val="002F1608"/>
    <w:rsid w:val="002F71B3"/>
    <w:rsid w:val="0030581C"/>
    <w:rsid w:val="00336EF0"/>
    <w:rsid w:val="0033734D"/>
    <w:rsid w:val="00382FE4"/>
    <w:rsid w:val="003A236B"/>
    <w:rsid w:val="003D5B0D"/>
    <w:rsid w:val="003E473B"/>
    <w:rsid w:val="00426F32"/>
    <w:rsid w:val="00442C16"/>
    <w:rsid w:val="00446D4E"/>
    <w:rsid w:val="00482D9D"/>
    <w:rsid w:val="004B4DD7"/>
    <w:rsid w:val="004C5E89"/>
    <w:rsid w:val="00506447"/>
    <w:rsid w:val="00522B94"/>
    <w:rsid w:val="00534E59"/>
    <w:rsid w:val="00543C0C"/>
    <w:rsid w:val="005500F9"/>
    <w:rsid w:val="005748D0"/>
    <w:rsid w:val="005C1C8D"/>
    <w:rsid w:val="005E644E"/>
    <w:rsid w:val="00615EA1"/>
    <w:rsid w:val="00643394"/>
    <w:rsid w:val="00666C29"/>
    <w:rsid w:val="006715A3"/>
    <w:rsid w:val="00677DED"/>
    <w:rsid w:val="006B668F"/>
    <w:rsid w:val="006C7B54"/>
    <w:rsid w:val="006E7C09"/>
    <w:rsid w:val="006F09F3"/>
    <w:rsid w:val="006F2613"/>
    <w:rsid w:val="007438BB"/>
    <w:rsid w:val="0074659A"/>
    <w:rsid w:val="00754EA7"/>
    <w:rsid w:val="00764ACA"/>
    <w:rsid w:val="007826D6"/>
    <w:rsid w:val="007D1B4E"/>
    <w:rsid w:val="007E3597"/>
    <w:rsid w:val="007F17F9"/>
    <w:rsid w:val="0081408B"/>
    <w:rsid w:val="00833A49"/>
    <w:rsid w:val="0083713B"/>
    <w:rsid w:val="0085336A"/>
    <w:rsid w:val="008551F5"/>
    <w:rsid w:val="008B0A28"/>
    <w:rsid w:val="008B7BE4"/>
    <w:rsid w:val="00962888"/>
    <w:rsid w:val="00967B72"/>
    <w:rsid w:val="00982C42"/>
    <w:rsid w:val="00982EDC"/>
    <w:rsid w:val="009A7B0A"/>
    <w:rsid w:val="00A048F0"/>
    <w:rsid w:val="00A31FCA"/>
    <w:rsid w:val="00A936F1"/>
    <w:rsid w:val="00AA6A6C"/>
    <w:rsid w:val="00AB0447"/>
    <w:rsid w:val="00AB23CA"/>
    <w:rsid w:val="00AC0460"/>
    <w:rsid w:val="00AF473E"/>
    <w:rsid w:val="00B01CBD"/>
    <w:rsid w:val="00B50A89"/>
    <w:rsid w:val="00B56CFB"/>
    <w:rsid w:val="00B57170"/>
    <w:rsid w:val="00BA1641"/>
    <w:rsid w:val="00BB13D6"/>
    <w:rsid w:val="00BF6A22"/>
    <w:rsid w:val="00C02BED"/>
    <w:rsid w:val="00C039FC"/>
    <w:rsid w:val="00C078CB"/>
    <w:rsid w:val="00C15E5B"/>
    <w:rsid w:val="00C33DFE"/>
    <w:rsid w:val="00C40D99"/>
    <w:rsid w:val="00C620BC"/>
    <w:rsid w:val="00C62DF2"/>
    <w:rsid w:val="00C72D71"/>
    <w:rsid w:val="00CB3995"/>
    <w:rsid w:val="00D01959"/>
    <w:rsid w:val="00D15B29"/>
    <w:rsid w:val="00D25EE2"/>
    <w:rsid w:val="00D469DC"/>
    <w:rsid w:val="00D8278A"/>
    <w:rsid w:val="00DA6E04"/>
    <w:rsid w:val="00DC3310"/>
    <w:rsid w:val="00DE193A"/>
    <w:rsid w:val="00DF07E1"/>
    <w:rsid w:val="00DF4B2C"/>
    <w:rsid w:val="00E13007"/>
    <w:rsid w:val="00E3510C"/>
    <w:rsid w:val="00E66ED0"/>
    <w:rsid w:val="00E6775C"/>
    <w:rsid w:val="00E87929"/>
    <w:rsid w:val="00E964AC"/>
    <w:rsid w:val="00EA598A"/>
    <w:rsid w:val="00EA65C7"/>
    <w:rsid w:val="00EB656E"/>
    <w:rsid w:val="00EC4C7D"/>
    <w:rsid w:val="00EC6FE2"/>
    <w:rsid w:val="00EE6326"/>
    <w:rsid w:val="00EF4124"/>
    <w:rsid w:val="00F63257"/>
    <w:rsid w:val="00FA7A92"/>
    <w:rsid w:val="00FB257F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42C0"/>
  <w15:docId w15:val="{9F811CC9-77DC-4C51-9DFA-F1C47CEE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007"/>
  </w:style>
  <w:style w:type="paragraph" w:styleId="Footer">
    <w:name w:val="footer"/>
    <w:basedOn w:val="Normal"/>
    <w:link w:val="FooterChar"/>
    <w:uiPriority w:val="99"/>
    <w:semiHidden/>
    <w:unhideWhenUsed/>
    <w:rsid w:val="00E1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007"/>
  </w:style>
  <w:style w:type="paragraph" w:styleId="BalloonText">
    <w:name w:val="Balloon Text"/>
    <w:basedOn w:val="Normal"/>
    <w:link w:val="BalloonTextChar"/>
    <w:uiPriority w:val="99"/>
    <w:semiHidden/>
    <w:unhideWhenUsed/>
    <w:rsid w:val="00E1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03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039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5A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ichmondhillmobilit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chmondhillmobilit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Psihalos</dc:creator>
  <cp:lastModifiedBy>Nicole Smith</cp:lastModifiedBy>
  <cp:revision>2</cp:revision>
  <cp:lastPrinted>2025-01-07T20:40:00Z</cp:lastPrinted>
  <dcterms:created xsi:type="dcterms:W3CDTF">2025-06-13T18:47:00Z</dcterms:created>
  <dcterms:modified xsi:type="dcterms:W3CDTF">2025-06-13T18:47:00Z</dcterms:modified>
</cp:coreProperties>
</file>