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BD62" w14:textId="77777777" w:rsidR="00BF7765" w:rsidRDefault="00000000">
      <w:pPr>
        <w:rPr>
          <w:rFonts w:ascii="Arial" w:hAnsi="Arial" w:cs="Arial"/>
          <w:sz w:val="24"/>
          <w:szCs w:val="24"/>
          <w:lang w:val="en-US"/>
        </w:rPr>
      </w:pPr>
    </w:p>
    <w:p w14:paraId="3CDE6FB4" w14:textId="3C7024A8" w:rsidR="004B4DD7" w:rsidRPr="004B4DD7" w:rsidRDefault="00982C42" w:rsidP="004B4DD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B4DD7">
        <w:rPr>
          <w:rFonts w:ascii="Arial" w:hAnsi="Arial" w:cs="Arial"/>
          <w:b/>
          <w:bCs/>
          <w:sz w:val="28"/>
          <w:szCs w:val="28"/>
          <w:lang w:val="en-US"/>
        </w:rPr>
        <w:t>Richmond Hill Mobility Accessibility Foundation’s</w:t>
      </w:r>
    </w:p>
    <w:p w14:paraId="593D0DF3" w14:textId="353B19D2" w:rsidR="00160394" w:rsidRPr="004B4DD7" w:rsidRDefault="00982C42" w:rsidP="004B4DD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B4DD7">
        <w:rPr>
          <w:rFonts w:ascii="Arial" w:hAnsi="Arial" w:cs="Arial"/>
          <w:b/>
          <w:bCs/>
          <w:sz w:val="28"/>
          <w:szCs w:val="28"/>
          <w:lang w:val="en-US"/>
        </w:rPr>
        <w:t>Fitness Membership</w:t>
      </w:r>
    </w:p>
    <w:p w14:paraId="4FABC8AA" w14:textId="493E3FB6" w:rsidR="00982C42" w:rsidRDefault="00982C42">
      <w:pPr>
        <w:rPr>
          <w:rFonts w:ascii="Arial" w:hAnsi="Arial" w:cs="Arial"/>
          <w:sz w:val="24"/>
          <w:szCs w:val="24"/>
          <w:lang w:val="en-US"/>
        </w:rPr>
      </w:pPr>
    </w:p>
    <w:p w14:paraId="741F0952" w14:textId="4E4C75F1" w:rsidR="00D25EE2" w:rsidRPr="004B4DD7" w:rsidRDefault="00D25EE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4DD7">
        <w:rPr>
          <w:rFonts w:ascii="Arial" w:hAnsi="Arial" w:cs="Arial"/>
          <w:b/>
          <w:bCs/>
          <w:sz w:val="24"/>
          <w:szCs w:val="24"/>
          <w:lang w:val="en-US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B4DD7" w:rsidRPr="004B4DD7" w14:paraId="32AAC392" w14:textId="77777777" w:rsidTr="004B4DD7">
        <w:tc>
          <w:tcPr>
            <w:tcW w:w="2830" w:type="dxa"/>
          </w:tcPr>
          <w:p w14:paraId="7E4154A9" w14:textId="0386D57C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4DD7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</w:tcPr>
          <w:p w14:paraId="2B59E4C9" w14:textId="56FB77F4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B4DD7" w:rsidRPr="004B4DD7" w14:paraId="53EC42C1" w14:textId="77777777" w:rsidTr="004B4DD7">
        <w:tc>
          <w:tcPr>
            <w:tcW w:w="2830" w:type="dxa"/>
          </w:tcPr>
          <w:p w14:paraId="5C1D75A1" w14:textId="358D29BC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520" w:type="dxa"/>
          </w:tcPr>
          <w:p w14:paraId="7136872A" w14:textId="0C6239A3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B4DD7" w:rsidRPr="004B4DD7" w14:paraId="0532B695" w14:textId="77777777" w:rsidTr="004B4DD7">
        <w:tc>
          <w:tcPr>
            <w:tcW w:w="2830" w:type="dxa"/>
          </w:tcPr>
          <w:p w14:paraId="29C9C08E" w14:textId="42BEBE88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4DD7">
              <w:rPr>
                <w:rFonts w:ascii="Arial" w:hAnsi="Arial" w:cs="Arial"/>
                <w:sz w:val="24"/>
                <w:szCs w:val="24"/>
                <w:lang w:val="en-US"/>
              </w:rPr>
              <w:t>Address (must be a resident of Richmond Hill)</w:t>
            </w:r>
          </w:p>
        </w:tc>
        <w:tc>
          <w:tcPr>
            <w:tcW w:w="6520" w:type="dxa"/>
          </w:tcPr>
          <w:p w14:paraId="3BECC447" w14:textId="77777777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4DD7" w:rsidRPr="004B4DD7" w14:paraId="43D984AE" w14:textId="77777777" w:rsidTr="004B4DD7">
        <w:tc>
          <w:tcPr>
            <w:tcW w:w="2830" w:type="dxa"/>
          </w:tcPr>
          <w:p w14:paraId="7B70ABBC" w14:textId="55342848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Type of Disability:</w:t>
            </w:r>
          </w:p>
        </w:tc>
        <w:tc>
          <w:tcPr>
            <w:tcW w:w="6520" w:type="dxa"/>
          </w:tcPr>
          <w:p w14:paraId="2C79485B" w14:textId="77777777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4DD7" w:rsidRPr="004B4DD7" w14:paraId="6182242A" w14:textId="77777777" w:rsidTr="004B4DD7">
        <w:tc>
          <w:tcPr>
            <w:tcW w:w="2830" w:type="dxa"/>
          </w:tcPr>
          <w:p w14:paraId="59A46CE7" w14:textId="33C0AB8C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Membership type:</w:t>
            </w:r>
          </w:p>
        </w:tc>
        <w:tc>
          <w:tcPr>
            <w:tcW w:w="6520" w:type="dxa"/>
          </w:tcPr>
          <w:p w14:paraId="13F2B7CE" w14:textId="77777777" w:rsidR="004B4DD7" w:rsidRPr="004B4DD7" w:rsidRDefault="004B4DD7" w:rsidP="00D441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97BE69" w14:textId="06707912" w:rsidR="00982C42" w:rsidRDefault="00982C42">
      <w:pPr>
        <w:rPr>
          <w:rFonts w:ascii="Arial" w:hAnsi="Arial" w:cs="Arial"/>
          <w:sz w:val="24"/>
          <w:szCs w:val="24"/>
          <w:lang w:val="en-US"/>
        </w:rPr>
      </w:pPr>
    </w:p>
    <w:p w14:paraId="23E1607D" w14:textId="4BBA419D" w:rsidR="00982C42" w:rsidRDefault="00982C4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Richmond Hill Mobility offers a subsidized </w:t>
      </w:r>
      <w:r w:rsidR="004B4DD7">
        <w:rPr>
          <w:rFonts w:ascii="Arial" w:hAnsi="Arial" w:cs="Arial"/>
          <w:sz w:val="24"/>
          <w:szCs w:val="24"/>
          <w:lang w:val="en-US"/>
        </w:rPr>
        <w:t>6-month</w:t>
      </w:r>
      <w:r>
        <w:rPr>
          <w:rFonts w:ascii="Arial" w:hAnsi="Arial" w:cs="Arial"/>
          <w:sz w:val="24"/>
          <w:szCs w:val="24"/>
          <w:lang w:val="en-US"/>
        </w:rPr>
        <w:t xml:space="preserve"> renewable (upon approval) Fitness Studio </w:t>
      </w:r>
      <w:r w:rsidR="004B4DD7">
        <w:rPr>
          <w:rFonts w:ascii="Arial" w:hAnsi="Arial" w:cs="Arial"/>
          <w:sz w:val="24"/>
          <w:szCs w:val="24"/>
          <w:lang w:val="en-US"/>
        </w:rPr>
        <w:t>Membership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B4DD7">
        <w:rPr>
          <w:rFonts w:ascii="Arial" w:hAnsi="Arial" w:cs="Arial"/>
          <w:sz w:val="24"/>
          <w:szCs w:val="24"/>
          <w:lang w:val="en-US"/>
        </w:rPr>
        <w:t>or</w:t>
      </w:r>
      <w:r>
        <w:rPr>
          <w:rFonts w:ascii="Arial" w:hAnsi="Arial" w:cs="Arial"/>
          <w:sz w:val="24"/>
          <w:szCs w:val="24"/>
          <w:lang w:val="en-US"/>
        </w:rPr>
        <w:t xml:space="preserve"> a Fitness Plus </w:t>
      </w:r>
      <w:r w:rsidR="004B4DD7">
        <w:rPr>
          <w:rFonts w:ascii="Arial" w:hAnsi="Arial" w:cs="Arial"/>
          <w:sz w:val="24"/>
          <w:szCs w:val="24"/>
          <w:lang w:val="en-US"/>
        </w:rPr>
        <w:t>membership</w:t>
      </w:r>
      <w:r>
        <w:rPr>
          <w:rFonts w:ascii="Arial" w:hAnsi="Arial" w:cs="Arial"/>
          <w:sz w:val="24"/>
          <w:szCs w:val="24"/>
          <w:lang w:val="en-US"/>
        </w:rPr>
        <w:t xml:space="preserve"> to persons with disabilities.</w:t>
      </w:r>
    </w:p>
    <w:p w14:paraId="53DC651C" w14:textId="6841ABCE" w:rsidR="004B4DD7" w:rsidRDefault="00982C4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cost to the client is $45 for six months and the remainder (approx. $395) </w:t>
      </w:r>
      <w:r w:rsidR="00624DE5"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to be funded by Richmond Hill Mobility</w:t>
      </w:r>
      <w:r w:rsidR="004B4DD7">
        <w:rPr>
          <w:rFonts w:ascii="Arial" w:hAnsi="Arial" w:cs="Arial"/>
          <w:sz w:val="24"/>
          <w:szCs w:val="24"/>
          <w:lang w:val="en-US"/>
        </w:rPr>
        <w:t xml:space="preserve"> based on </w:t>
      </w:r>
      <w:r w:rsidR="00624DE5">
        <w:rPr>
          <w:rFonts w:ascii="Arial" w:hAnsi="Arial" w:cs="Arial"/>
          <w:sz w:val="24"/>
          <w:szCs w:val="24"/>
          <w:lang w:val="en-US"/>
        </w:rPr>
        <w:t xml:space="preserve">the </w:t>
      </w:r>
      <w:r w:rsidR="004B4DD7">
        <w:rPr>
          <w:rFonts w:ascii="Arial" w:hAnsi="Arial" w:cs="Arial"/>
          <w:sz w:val="24"/>
          <w:szCs w:val="24"/>
          <w:lang w:val="en-US"/>
        </w:rPr>
        <w:t>availability of funds.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6ED69F57" w14:textId="5335B3AD" w:rsidR="004B4DD7" w:rsidRDefault="00982C4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client pays </w:t>
      </w:r>
      <w:r w:rsidR="004B4DD7">
        <w:rPr>
          <w:rFonts w:ascii="Arial" w:hAnsi="Arial" w:cs="Arial"/>
          <w:sz w:val="24"/>
          <w:szCs w:val="24"/>
          <w:lang w:val="en-US"/>
        </w:rPr>
        <w:t xml:space="preserve">in person </w:t>
      </w:r>
      <w:r>
        <w:rPr>
          <w:rFonts w:ascii="Arial" w:hAnsi="Arial" w:cs="Arial"/>
          <w:sz w:val="24"/>
          <w:szCs w:val="24"/>
          <w:lang w:val="en-US"/>
        </w:rPr>
        <w:t xml:space="preserve">the $45 directly </w:t>
      </w:r>
      <w:r w:rsidR="004B4DD7">
        <w:rPr>
          <w:rFonts w:ascii="Arial" w:hAnsi="Arial" w:cs="Arial"/>
          <w:sz w:val="24"/>
          <w:szCs w:val="24"/>
          <w:lang w:val="en-US"/>
        </w:rPr>
        <w:t xml:space="preserve">at </w:t>
      </w:r>
      <w:r>
        <w:rPr>
          <w:rFonts w:ascii="Arial" w:hAnsi="Arial" w:cs="Arial"/>
          <w:sz w:val="24"/>
          <w:szCs w:val="24"/>
          <w:lang w:val="en-US"/>
        </w:rPr>
        <w:t xml:space="preserve">one of Richmond Hill’s Community </w:t>
      </w:r>
      <w:r w:rsidR="004B4DD7">
        <w:rPr>
          <w:rFonts w:ascii="Arial" w:hAnsi="Arial" w:cs="Arial"/>
          <w:sz w:val="24"/>
          <w:szCs w:val="24"/>
          <w:lang w:val="en-US"/>
        </w:rPr>
        <w:t>Centers</w:t>
      </w:r>
      <w:r>
        <w:rPr>
          <w:rFonts w:ascii="Arial" w:hAnsi="Arial" w:cs="Arial"/>
          <w:sz w:val="24"/>
          <w:szCs w:val="24"/>
          <w:lang w:val="en-US"/>
        </w:rPr>
        <w:t xml:space="preserve"> at which time the Community Centre will process the membership.</w:t>
      </w:r>
      <w:r w:rsidR="00D25EE2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7438B7F" w14:textId="654B3F2E" w:rsidR="00D25EE2" w:rsidRDefault="00D25EE2">
      <w:pPr>
        <w:rPr>
          <w:rFonts w:ascii="Arial" w:hAnsi="Arial" w:cs="Arial"/>
          <w:sz w:val="24"/>
          <w:szCs w:val="24"/>
          <w:lang w:val="en-US"/>
        </w:rPr>
      </w:pPr>
    </w:p>
    <w:p w14:paraId="12C3C2D2" w14:textId="445738DA" w:rsidR="00D25EE2" w:rsidRPr="004B4DD7" w:rsidRDefault="00D25EE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4DD7">
        <w:rPr>
          <w:rFonts w:ascii="Arial" w:hAnsi="Arial" w:cs="Arial"/>
          <w:b/>
          <w:bCs/>
          <w:sz w:val="24"/>
          <w:szCs w:val="24"/>
          <w:lang w:val="en-US"/>
        </w:rPr>
        <w:t xml:space="preserve">Types of Fitness </w:t>
      </w:r>
      <w:r w:rsidR="00624DE5">
        <w:rPr>
          <w:rFonts w:ascii="Arial" w:hAnsi="Arial" w:cs="Arial"/>
          <w:b/>
          <w:bCs/>
          <w:sz w:val="24"/>
          <w:szCs w:val="24"/>
          <w:lang w:val="en-US"/>
        </w:rPr>
        <w:t>Memberships</w:t>
      </w:r>
    </w:p>
    <w:p w14:paraId="6482052B" w14:textId="48BB2518" w:rsidR="00D25EE2" w:rsidRPr="004B4DD7" w:rsidRDefault="004B4DD7" w:rsidP="004B4DD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25EE2" w:rsidRPr="004B4DD7">
        <w:rPr>
          <w:rFonts w:ascii="Arial" w:hAnsi="Arial" w:cs="Arial"/>
          <w:b/>
          <w:bCs/>
          <w:sz w:val="24"/>
          <w:szCs w:val="24"/>
          <w:lang w:val="en-US"/>
        </w:rPr>
        <w:t>Fitness Studio:</w:t>
      </w:r>
    </w:p>
    <w:p w14:paraId="0F9221DE" w14:textId="42D1B503" w:rsidR="00D25EE2" w:rsidRPr="004B4DD7" w:rsidRDefault="00D25EE2" w:rsidP="004B4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Access to all of Richmond Hill’s Fitness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Centers</w:t>
      </w:r>
    </w:p>
    <w:p w14:paraId="227FE674" w14:textId="011BF087" w:rsidR="00D25EE2" w:rsidRPr="004B4DD7" w:rsidRDefault="004B4DD7" w:rsidP="004B4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>Centers</w:t>
      </w:r>
      <w:r w:rsidR="00D25EE2" w:rsidRPr="004B4DD7">
        <w:rPr>
          <w:rFonts w:ascii="Arial" w:hAnsi="Arial" w:cs="Arial"/>
          <w:sz w:val="24"/>
          <w:szCs w:val="24"/>
          <w:lang w:val="en-US"/>
        </w:rPr>
        <w:t xml:space="preserve"> have a wide </w:t>
      </w:r>
      <w:r w:rsidRPr="004B4DD7">
        <w:rPr>
          <w:rFonts w:ascii="Arial" w:hAnsi="Arial" w:cs="Arial"/>
          <w:sz w:val="24"/>
          <w:szCs w:val="24"/>
          <w:lang w:val="en-US"/>
        </w:rPr>
        <w:t>range of</w:t>
      </w:r>
      <w:r w:rsidR="00D25EE2" w:rsidRPr="004B4DD7">
        <w:rPr>
          <w:rFonts w:ascii="Arial" w:hAnsi="Arial" w:cs="Arial"/>
          <w:sz w:val="24"/>
          <w:szCs w:val="24"/>
          <w:lang w:val="en-US"/>
        </w:rPr>
        <w:t xml:space="preserve"> cardio and weight training equipment</w:t>
      </w:r>
    </w:p>
    <w:p w14:paraId="5ED15E1C" w14:textId="69E0B699" w:rsidR="00D25EE2" w:rsidRPr="004B4DD7" w:rsidRDefault="00D25EE2" w:rsidP="004B4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Fitness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center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 orientation</w:t>
      </w:r>
    </w:p>
    <w:p w14:paraId="4ECD8BD3" w14:textId="77777777" w:rsidR="00624DE5" w:rsidRDefault="00624DE5" w:rsidP="00624D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Unlimited access to </w:t>
      </w:r>
      <w:r>
        <w:rPr>
          <w:rFonts w:ascii="Arial" w:hAnsi="Arial" w:cs="Arial"/>
          <w:sz w:val="24"/>
          <w:szCs w:val="24"/>
          <w:lang w:val="en-US"/>
        </w:rPr>
        <w:t xml:space="preserve">an 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indoor 180m track situation over </w:t>
      </w:r>
      <w:r>
        <w:rPr>
          <w:rFonts w:ascii="Arial" w:hAnsi="Arial" w:cs="Arial"/>
          <w:sz w:val="24"/>
          <w:szCs w:val="24"/>
          <w:lang w:val="en-US"/>
        </w:rPr>
        <w:t>an NHL-sized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 rink</w:t>
      </w:r>
    </w:p>
    <w:p w14:paraId="244CCC79" w14:textId="314CF58E" w:rsidR="00D25EE2" w:rsidRDefault="00D25EE2">
      <w:pPr>
        <w:rPr>
          <w:rFonts w:ascii="Arial" w:hAnsi="Arial" w:cs="Arial"/>
          <w:sz w:val="24"/>
          <w:szCs w:val="24"/>
          <w:lang w:val="en-US"/>
        </w:rPr>
      </w:pPr>
    </w:p>
    <w:p w14:paraId="707519E1" w14:textId="06ECDB07" w:rsidR="00D25EE2" w:rsidRPr="004B4DD7" w:rsidRDefault="004B4DD7" w:rsidP="004B4DD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25EE2" w:rsidRPr="004B4DD7">
        <w:rPr>
          <w:rFonts w:ascii="Arial" w:hAnsi="Arial" w:cs="Arial"/>
          <w:b/>
          <w:bCs/>
          <w:sz w:val="24"/>
          <w:szCs w:val="24"/>
          <w:lang w:val="en-US"/>
        </w:rPr>
        <w:t>Fitness Plus</w:t>
      </w:r>
    </w:p>
    <w:p w14:paraId="24F903ED" w14:textId="1B5A4071" w:rsidR="00D25EE2" w:rsidRPr="004B4DD7" w:rsidRDefault="00D25EE2" w:rsidP="004B4D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Access to all Richmond Hill Fitness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Centers</w:t>
      </w:r>
    </w:p>
    <w:p w14:paraId="13FD0881" w14:textId="7C473495" w:rsidR="00D25EE2" w:rsidRPr="004B4DD7" w:rsidRDefault="00D25EE2" w:rsidP="004B4D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Basic fitness and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aqua fitness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 classes</w:t>
      </w:r>
    </w:p>
    <w:p w14:paraId="05DB1C41" w14:textId="693CAEA0" w:rsidR="00D25EE2" w:rsidRPr="004B4DD7" w:rsidRDefault="00D25EE2" w:rsidP="004B4D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>Pools for recreational swims excluding wave swims</w:t>
      </w:r>
    </w:p>
    <w:p w14:paraId="352E097C" w14:textId="251D98F0" w:rsidR="004B4DD7" w:rsidRDefault="00D25EE2" w:rsidP="004B4D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Fitness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center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 orientation</w:t>
      </w:r>
    </w:p>
    <w:p w14:paraId="1D6F805D" w14:textId="56231DD3" w:rsidR="004B4DD7" w:rsidRDefault="00D25EE2" w:rsidP="00C224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Unlimited access to </w:t>
      </w:r>
      <w:r w:rsidR="00624DE5">
        <w:rPr>
          <w:rFonts w:ascii="Arial" w:hAnsi="Arial" w:cs="Arial"/>
          <w:sz w:val="24"/>
          <w:szCs w:val="24"/>
          <w:lang w:val="en-US"/>
        </w:rPr>
        <w:t xml:space="preserve">an 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indoor 180m track situation over </w:t>
      </w:r>
      <w:r w:rsidR="00624DE5">
        <w:rPr>
          <w:rFonts w:ascii="Arial" w:hAnsi="Arial" w:cs="Arial"/>
          <w:sz w:val="24"/>
          <w:szCs w:val="24"/>
          <w:lang w:val="en-US"/>
        </w:rPr>
        <w:t>an NHL-sized</w:t>
      </w:r>
      <w:r w:rsidRPr="004B4DD7">
        <w:rPr>
          <w:rFonts w:ascii="Arial" w:hAnsi="Arial" w:cs="Arial"/>
          <w:sz w:val="24"/>
          <w:szCs w:val="24"/>
          <w:lang w:val="en-US"/>
        </w:rPr>
        <w:t xml:space="preserve"> rink</w:t>
      </w:r>
    </w:p>
    <w:p w14:paraId="60CF4524" w14:textId="7670028A" w:rsidR="00C2244C" w:rsidRDefault="00C2244C" w:rsidP="00C2244C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421E5F0B" w14:textId="77777777" w:rsidR="00624DE5" w:rsidRPr="00C2244C" w:rsidRDefault="00624DE5" w:rsidP="00C2244C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0B6C8223" w14:textId="6F7433F2" w:rsidR="00D25EE2" w:rsidRPr="00C2244C" w:rsidRDefault="004B4DD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4DD7">
        <w:rPr>
          <w:rFonts w:ascii="Arial" w:hAnsi="Arial" w:cs="Arial"/>
          <w:b/>
          <w:bCs/>
          <w:sz w:val="24"/>
          <w:szCs w:val="24"/>
          <w:lang w:val="en-US"/>
        </w:rPr>
        <w:t>Fitness</w:t>
      </w:r>
      <w:r w:rsidR="00D25EE2" w:rsidRPr="004B4DD7">
        <w:rPr>
          <w:rFonts w:ascii="Arial" w:hAnsi="Arial" w:cs="Arial"/>
          <w:b/>
          <w:bCs/>
          <w:sz w:val="24"/>
          <w:szCs w:val="24"/>
          <w:lang w:val="en-US"/>
        </w:rPr>
        <w:t xml:space="preserve"> Studio Hours and Locations</w:t>
      </w:r>
      <w:r w:rsidRPr="004B4DD7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B41588E" w14:textId="77777777" w:rsidR="004B4DD7" w:rsidRPr="00624DE5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Ed </w:t>
      </w:r>
      <w:proofErr w:type="spell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Sackfield</w:t>
      </w:r>
      <w:proofErr w:type="spellEnd"/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14:paraId="2F042AB4" w14:textId="64D8C66E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311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Valleymede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Drive 905-771-8333</w:t>
      </w:r>
    </w:p>
    <w:p w14:paraId="393B4923" w14:textId="22D55B21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Monday to Thursday 6 am to 8 pm</w:t>
      </w:r>
    </w:p>
    <w:p w14:paraId="6E15BFB3" w14:textId="02AE7949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Friday </w:t>
      </w:r>
      <w:r w:rsidR="00624DE5">
        <w:rPr>
          <w:rFonts w:ascii="Arial" w:hAnsi="Arial" w:cs="Arial"/>
          <w:sz w:val="24"/>
          <w:szCs w:val="24"/>
          <w:lang w:val="en-US"/>
        </w:rPr>
        <w:t>6 am</w:t>
      </w:r>
      <w:r>
        <w:rPr>
          <w:rFonts w:ascii="Arial" w:hAnsi="Arial" w:cs="Arial"/>
          <w:sz w:val="24"/>
          <w:szCs w:val="24"/>
          <w:lang w:val="en-US"/>
        </w:rPr>
        <w:t xml:space="preserve"> to 7 pm</w:t>
      </w:r>
    </w:p>
    <w:p w14:paraId="54654413" w14:textId="28C86974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Saturday to Sunday 8 am to 3 pm</w:t>
      </w:r>
    </w:p>
    <w:p w14:paraId="2B825511" w14:textId="4206436B" w:rsidR="00D25EE2" w:rsidRDefault="00D25EE2">
      <w:pPr>
        <w:rPr>
          <w:rFonts w:ascii="Arial" w:hAnsi="Arial" w:cs="Arial"/>
          <w:sz w:val="24"/>
          <w:szCs w:val="24"/>
          <w:lang w:val="en-US"/>
        </w:rPr>
      </w:pPr>
    </w:p>
    <w:p w14:paraId="2444B59F" w14:textId="77777777" w:rsidR="004B4DD7" w:rsidRPr="00624DE5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Oak Ridges </w:t>
      </w:r>
    </w:p>
    <w:p w14:paraId="05553C56" w14:textId="44EF1D52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12895 Bayview Avenue 905-773-4630</w:t>
      </w:r>
    </w:p>
    <w:p w14:paraId="7D09C5B9" w14:textId="49FD2174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Monday to Thursday 6 am to 9 pm</w:t>
      </w:r>
    </w:p>
    <w:p w14:paraId="0EF93769" w14:textId="077FF8EC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Friday </w:t>
      </w:r>
      <w:r w:rsidR="00624DE5">
        <w:rPr>
          <w:rFonts w:ascii="Arial" w:hAnsi="Arial" w:cs="Arial"/>
          <w:sz w:val="24"/>
          <w:szCs w:val="24"/>
          <w:lang w:val="en-US"/>
        </w:rPr>
        <w:t>6 am</w:t>
      </w:r>
      <w:r>
        <w:rPr>
          <w:rFonts w:ascii="Arial" w:hAnsi="Arial" w:cs="Arial"/>
          <w:sz w:val="24"/>
          <w:szCs w:val="24"/>
          <w:lang w:val="en-US"/>
        </w:rPr>
        <w:t xml:space="preserve"> to 8 pm</w:t>
      </w:r>
    </w:p>
    <w:p w14:paraId="1188247C" w14:textId="3A01E76C" w:rsidR="00D25EE2" w:rsidRDefault="00D25EE2" w:rsidP="004B4D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Saturday to Sunday 7 am to 5 pm</w:t>
      </w:r>
    </w:p>
    <w:p w14:paraId="7617EAB4" w14:textId="57F9CF76" w:rsidR="00CB3995" w:rsidRDefault="00CB3995">
      <w:pPr>
        <w:rPr>
          <w:rFonts w:ascii="Arial" w:hAnsi="Arial" w:cs="Arial"/>
          <w:sz w:val="24"/>
          <w:szCs w:val="24"/>
          <w:lang w:val="en-US"/>
        </w:rPr>
      </w:pPr>
    </w:p>
    <w:p w14:paraId="2598C825" w14:textId="77777777" w:rsidR="00C2244C" w:rsidRDefault="00C2244C">
      <w:pPr>
        <w:rPr>
          <w:rFonts w:ascii="Arial" w:hAnsi="Arial" w:cs="Arial"/>
          <w:sz w:val="24"/>
          <w:szCs w:val="24"/>
          <w:lang w:val="en-US"/>
        </w:rPr>
      </w:pPr>
    </w:p>
    <w:p w14:paraId="5EA08288" w14:textId="7AF85EA3" w:rsidR="00CB3995" w:rsidRPr="004B4DD7" w:rsidRDefault="00CB399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4DD7">
        <w:rPr>
          <w:rFonts w:ascii="Arial" w:hAnsi="Arial" w:cs="Arial"/>
          <w:b/>
          <w:bCs/>
          <w:sz w:val="24"/>
          <w:szCs w:val="24"/>
          <w:lang w:val="en-US"/>
        </w:rPr>
        <w:t>Pool locations</w:t>
      </w:r>
      <w:r w:rsidR="004B4DD7" w:rsidRPr="004B4DD7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5E855D95" w14:textId="780B5EDA" w:rsidR="00CB3995" w:rsidRDefault="00CB3995">
      <w:pPr>
        <w:rPr>
          <w:rFonts w:ascii="Arial" w:hAnsi="Arial" w:cs="Arial"/>
          <w:sz w:val="24"/>
          <w:szCs w:val="24"/>
          <w:lang w:val="en-US"/>
        </w:rPr>
      </w:pPr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Bayview Hill </w:t>
      </w:r>
      <w:proofErr w:type="gram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Pool</w:t>
      </w:r>
      <w:r>
        <w:rPr>
          <w:rFonts w:ascii="Arial" w:hAnsi="Arial" w:cs="Arial"/>
          <w:sz w:val="24"/>
          <w:szCs w:val="24"/>
          <w:lang w:val="en-US"/>
        </w:rPr>
        <w:t xml:space="preserve">  114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Spadina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Road 905-508-5995</w:t>
      </w:r>
    </w:p>
    <w:p w14:paraId="354798F9" w14:textId="629C2380" w:rsidR="00CB3995" w:rsidRDefault="00CB3995">
      <w:pPr>
        <w:rPr>
          <w:rFonts w:ascii="Arial" w:hAnsi="Arial" w:cs="Arial"/>
          <w:sz w:val="24"/>
          <w:szCs w:val="24"/>
          <w:lang w:val="en-US"/>
        </w:rPr>
      </w:pPr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Centennial </w:t>
      </w:r>
      <w:proofErr w:type="gram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Pool</w:t>
      </w:r>
      <w:r>
        <w:rPr>
          <w:rFonts w:ascii="Arial" w:hAnsi="Arial" w:cs="Arial"/>
          <w:sz w:val="24"/>
          <w:szCs w:val="24"/>
          <w:lang w:val="en-US"/>
        </w:rPr>
        <w:t xml:space="preserve">  161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Newkirk Road 905-884-0755</w:t>
      </w:r>
    </w:p>
    <w:p w14:paraId="25A3271F" w14:textId="098BE95E" w:rsidR="00CB3995" w:rsidRDefault="00CB3995">
      <w:pPr>
        <w:rPr>
          <w:rFonts w:ascii="Arial" w:hAnsi="Arial" w:cs="Arial"/>
          <w:sz w:val="24"/>
          <w:szCs w:val="24"/>
          <w:lang w:val="en-US"/>
        </w:rPr>
      </w:pPr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Elgin West </w:t>
      </w:r>
      <w:proofErr w:type="gram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Pool</w:t>
      </w:r>
      <w:r>
        <w:rPr>
          <w:rFonts w:ascii="Arial" w:hAnsi="Arial" w:cs="Arial"/>
          <w:sz w:val="24"/>
          <w:szCs w:val="24"/>
          <w:lang w:val="en-US"/>
        </w:rPr>
        <w:t xml:space="preserve">  11099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Bathurst Street 905-508-7012</w:t>
      </w:r>
    </w:p>
    <w:p w14:paraId="534AD84C" w14:textId="2AF31169" w:rsidR="00CB3995" w:rsidRDefault="00CB3995">
      <w:pPr>
        <w:rPr>
          <w:rFonts w:ascii="Arial" w:hAnsi="Arial" w:cs="Arial"/>
          <w:sz w:val="24"/>
          <w:szCs w:val="24"/>
          <w:lang w:val="en-US"/>
        </w:rPr>
      </w:pPr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Oak </w:t>
      </w:r>
      <w:proofErr w:type="spell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Ridges</w:t>
      </w:r>
      <w:proofErr w:type="spellEnd"/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gram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Pool</w:t>
      </w:r>
      <w:r>
        <w:rPr>
          <w:rFonts w:ascii="Arial" w:hAnsi="Arial" w:cs="Arial"/>
          <w:sz w:val="24"/>
          <w:szCs w:val="24"/>
          <w:lang w:val="en-US"/>
        </w:rPr>
        <w:t xml:space="preserve">  12895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Bayview Avenue 905-773-4630</w:t>
      </w:r>
    </w:p>
    <w:p w14:paraId="3AA2DE4F" w14:textId="49EFA397" w:rsidR="00CB3995" w:rsidRDefault="00CB399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Richvale</w:t>
      </w:r>
      <w:proofErr w:type="spellEnd"/>
      <w:r w:rsidRPr="00624DE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gramStart"/>
      <w:r w:rsidRPr="00624DE5">
        <w:rPr>
          <w:rFonts w:ascii="Arial" w:hAnsi="Arial" w:cs="Arial"/>
          <w:sz w:val="24"/>
          <w:szCs w:val="24"/>
          <w:u w:val="single"/>
          <w:lang w:val="en-US"/>
        </w:rPr>
        <w:t>Pool</w:t>
      </w:r>
      <w:r>
        <w:rPr>
          <w:rFonts w:ascii="Arial" w:hAnsi="Arial" w:cs="Arial"/>
          <w:sz w:val="24"/>
          <w:szCs w:val="24"/>
          <w:lang w:val="en-US"/>
        </w:rPr>
        <w:t xml:space="preserve">  160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Avenue Road 905-884-0855</w:t>
      </w:r>
    </w:p>
    <w:p w14:paraId="0963A569" w14:textId="4ECD608B" w:rsidR="00CB3995" w:rsidRDefault="00CB3995">
      <w:pPr>
        <w:rPr>
          <w:rFonts w:ascii="Arial" w:hAnsi="Arial" w:cs="Arial"/>
          <w:sz w:val="24"/>
          <w:szCs w:val="24"/>
          <w:lang w:val="en-US"/>
        </w:rPr>
      </w:pPr>
    </w:p>
    <w:p w14:paraId="37FDA590" w14:textId="2F9320C8" w:rsidR="00CB3995" w:rsidRDefault="00C33D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review</w:t>
      </w:r>
      <w:r w:rsidR="004B4DD7">
        <w:rPr>
          <w:rFonts w:ascii="Arial" w:hAnsi="Arial" w:cs="Arial"/>
          <w:sz w:val="24"/>
          <w:szCs w:val="24"/>
          <w:lang w:val="en-US"/>
        </w:rPr>
        <w:t>:</w:t>
      </w:r>
    </w:p>
    <w:p w14:paraId="7CE45408" w14:textId="32F6E388" w:rsidR="00C33DFE" w:rsidRPr="004B4DD7" w:rsidRDefault="00624DE5" w:rsidP="004B4D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all</w:t>
      </w:r>
      <w:r w:rsidR="00135AE1" w:rsidRPr="004B4DD7">
        <w:rPr>
          <w:rFonts w:ascii="Arial" w:hAnsi="Arial" w:cs="Arial"/>
          <w:sz w:val="24"/>
          <w:szCs w:val="24"/>
          <w:lang w:val="en-US"/>
        </w:rPr>
        <w:t xml:space="preserve"> new memberships and renewals contact Richmond Hill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Mobility</w:t>
      </w:r>
      <w:r w:rsidR="00135AE1" w:rsidRPr="004B4DD7">
        <w:rPr>
          <w:rFonts w:ascii="Arial" w:hAnsi="Arial" w:cs="Arial"/>
          <w:sz w:val="24"/>
          <w:szCs w:val="24"/>
          <w:lang w:val="en-US"/>
        </w:rPr>
        <w:t xml:space="preserve"> at </w:t>
      </w:r>
      <w:hyperlink r:id="rId7" w:history="1">
        <w:r w:rsidR="00B56CFB">
          <w:rPr>
            <w:rStyle w:val="Hyperlink"/>
            <w:rFonts w:ascii="Arial" w:hAnsi="Arial" w:cs="Arial"/>
            <w:sz w:val="24"/>
            <w:szCs w:val="24"/>
            <w:lang w:val="en-US"/>
          </w:rPr>
          <w:t>richmondhillmobility</w:t>
        </w:r>
        <w:r w:rsidR="00B56CFB" w:rsidRPr="00C751C1">
          <w:rPr>
            <w:rStyle w:val="Hyperlink"/>
            <w:rFonts w:ascii="Arial" w:hAnsi="Arial" w:cs="Arial"/>
            <w:sz w:val="24"/>
            <w:szCs w:val="24"/>
            <w:lang w:val="en-US"/>
          </w:rPr>
          <w:t>@gmail.com</w:t>
        </w:r>
      </w:hyperlink>
      <w:r w:rsidR="00135AE1" w:rsidRPr="004B4DD7">
        <w:rPr>
          <w:rFonts w:ascii="Arial" w:hAnsi="Arial" w:cs="Arial"/>
          <w:sz w:val="24"/>
          <w:szCs w:val="24"/>
          <w:lang w:val="en-US"/>
        </w:rPr>
        <w:t xml:space="preserve"> first</w:t>
      </w:r>
      <w:r w:rsidR="004B4DD7" w:rsidRPr="004B4DD7">
        <w:rPr>
          <w:rFonts w:ascii="Arial" w:hAnsi="Arial" w:cs="Arial"/>
          <w:sz w:val="24"/>
          <w:szCs w:val="24"/>
          <w:lang w:val="en-US"/>
        </w:rPr>
        <w:t xml:space="preserve"> as the Community Centers will not automatically renew.  Renewals are based on funding availability.</w:t>
      </w:r>
    </w:p>
    <w:p w14:paraId="7A5FE289" w14:textId="77777777" w:rsidR="00135AE1" w:rsidRPr="004B4DD7" w:rsidRDefault="00135AE1" w:rsidP="004B4D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>Please be advised that due to staffing, approval may take up to three to four days</w:t>
      </w:r>
    </w:p>
    <w:p w14:paraId="27BE1B36" w14:textId="2124608B" w:rsidR="00135AE1" w:rsidRPr="004B4DD7" w:rsidRDefault="00135AE1" w:rsidP="004B4D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Richmond Hill Mobility reserves the right to revoke and /or not approve memberships </w:t>
      </w:r>
    </w:p>
    <w:p w14:paraId="34E8FA91" w14:textId="3EB7B36E" w:rsidR="00982C42" w:rsidRPr="004B4DD7" w:rsidRDefault="00135AE1" w:rsidP="004B4D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B4DD7">
        <w:rPr>
          <w:rFonts w:ascii="Arial" w:hAnsi="Arial" w:cs="Arial"/>
          <w:sz w:val="24"/>
          <w:szCs w:val="24"/>
          <w:lang w:val="en-US"/>
        </w:rPr>
        <w:t xml:space="preserve">Members are to follow the rules and regulations of their agreement with the City Community </w:t>
      </w:r>
      <w:r w:rsidR="004B4DD7" w:rsidRPr="004B4DD7">
        <w:rPr>
          <w:rFonts w:ascii="Arial" w:hAnsi="Arial" w:cs="Arial"/>
          <w:sz w:val="24"/>
          <w:szCs w:val="24"/>
          <w:lang w:val="en-US"/>
        </w:rPr>
        <w:t>Centers</w:t>
      </w:r>
    </w:p>
    <w:sectPr w:rsidR="00982C42" w:rsidRPr="004B4DD7" w:rsidSect="00EE63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F9D1" w14:textId="77777777" w:rsidR="00895A54" w:rsidRDefault="00895A54" w:rsidP="00E13007">
      <w:pPr>
        <w:spacing w:after="0" w:line="240" w:lineRule="auto"/>
      </w:pPr>
      <w:r>
        <w:separator/>
      </w:r>
    </w:p>
  </w:endnote>
  <w:endnote w:type="continuationSeparator" w:id="0">
    <w:p w14:paraId="4DF8D25F" w14:textId="77777777" w:rsidR="00895A54" w:rsidRDefault="00895A54" w:rsidP="00E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C402" w14:textId="77777777" w:rsidR="00895A54" w:rsidRDefault="00895A54" w:rsidP="00E13007">
      <w:pPr>
        <w:spacing w:after="0" w:line="240" w:lineRule="auto"/>
      </w:pPr>
      <w:r>
        <w:separator/>
      </w:r>
    </w:p>
  </w:footnote>
  <w:footnote w:type="continuationSeparator" w:id="0">
    <w:p w14:paraId="4D5731E0" w14:textId="77777777" w:rsidR="00895A54" w:rsidRDefault="00895A54" w:rsidP="00E1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5F9" w14:textId="77777777" w:rsidR="00E13007" w:rsidRPr="00E13007" w:rsidRDefault="00E13007" w:rsidP="00624DE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E064D3" wp14:editId="1988E72B">
          <wp:extent cx="3600450" cy="809625"/>
          <wp:effectExtent l="19050" t="0" r="0" b="0"/>
          <wp:docPr id="1" name="Picture 0" descr="RH_mobi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_mobili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E90"/>
    <w:multiLevelType w:val="hybridMultilevel"/>
    <w:tmpl w:val="E7007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3FF"/>
    <w:multiLevelType w:val="hybridMultilevel"/>
    <w:tmpl w:val="FDD8F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E42"/>
    <w:multiLevelType w:val="hybridMultilevel"/>
    <w:tmpl w:val="4EE61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2601"/>
    <w:multiLevelType w:val="hybridMultilevel"/>
    <w:tmpl w:val="18B89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030257">
    <w:abstractNumId w:val="3"/>
  </w:num>
  <w:num w:numId="2" w16cid:durableId="660238369">
    <w:abstractNumId w:val="0"/>
  </w:num>
  <w:num w:numId="3" w16cid:durableId="2075928713">
    <w:abstractNumId w:val="2"/>
  </w:num>
  <w:num w:numId="4" w16cid:durableId="184951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3B"/>
    <w:rsid w:val="00017EFF"/>
    <w:rsid w:val="00023882"/>
    <w:rsid w:val="000347FE"/>
    <w:rsid w:val="0004353C"/>
    <w:rsid w:val="00046A04"/>
    <w:rsid w:val="00052A6A"/>
    <w:rsid w:val="000A7A64"/>
    <w:rsid w:val="000C2421"/>
    <w:rsid w:val="000E2CD9"/>
    <w:rsid w:val="0010384C"/>
    <w:rsid w:val="0010584D"/>
    <w:rsid w:val="00135AE1"/>
    <w:rsid w:val="00160394"/>
    <w:rsid w:val="00170D8A"/>
    <w:rsid w:val="001900A6"/>
    <w:rsid w:val="001C2AFC"/>
    <w:rsid w:val="00210520"/>
    <w:rsid w:val="00215EC6"/>
    <w:rsid w:val="00246FAA"/>
    <w:rsid w:val="002614BA"/>
    <w:rsid w:val="0027031A"/>
    <w:rsid w:val="002954CF"/>
    <w:rsid w:val="002A3012"/>
    <w:rsid w:val="002A3843"/>
    <w:rsid w:val="002B1AB2"/>
    <w:rsid w:val="002F71B3"/>
    <w:rsid w:val="0030581C"/>
    <w:rsid w:val="00336EF0"/>
    <w:rsid w:val="0033734D"/>
    <w:rsid w:val="00382FE4"/>
    <w:rsid w:val="003D5B0D"/>
    <w:rsid w:val="003E473B"/>
    <w:rsid w:val="00426F32"/>
    <w:rsid w:val="00442C16"/>
    <w:rsid w:val="00482D9D"/>
    <w:rsid w:val="004B4DD7"/>
    <w:rsid w:val="004C5E89"/>
    <w:rsid w:val="00506447"/>
    <w:rsid w:val="00522B94"/>
    <w:rsid w:val="00534E59"/>
    <w:rsid w:val="00543C0C"/>
    <w:rsid w:val="005500F9"/>
    <w:rsid w:val="005748D0"/>
    <w:rsid w:val="005C1C8D"/>
    <w:rsid w:val="005E644E"/>
    <w:rsid w:val="00615EA1"/>
    <w:rsid w:val="00624DE5"/>
    <w:rsid w:val="00643394"/>
    <w:rsid w:val="00666C29"/>
    <w:rsid w:val="006715A3"/>
    <w:rsid w:val="00677DED"/>
    <w:rsid w:val="006E7C09"/>
    <w:rsid w:val="006F09F3"/>
    <w:rsid w:val="006F2613"/>
    <w:rsid w:val="007438BB"/>
    <w:rsid w:val="00754EA7"/>
    <w:rsid w:val="00764ACA"/>
    <w:rsid w:val="007F17F9"/>
    <w:rsid w:val="0081408B"/>
    <w:rsid w:val="00833A49"/>
    <w:rsid w:val="0083713B"/>
    <w:rsid w:val="008551F5"/>
    <w:rsid w:val="00895A54"/>
    <w:rsid w:val="008B0A28"/>
    <w:rsid w:val="008B7BE4"/>
    <w:rsid w:val="00962888"/>
    <w:rsid w:val="00967B72"/>
    <w:rsid w:val="00982C42"/>
    <w:rsid w:val="00982EDC"/>
    <w:rsid w:val="009A7B0A"/>
    <w:rsid w:val="00A048F0"/>
    <w:rsid w:val="00AA6A6C"/>
    <w:rsid w:val="00AB0447"/>
    <w:rsid w:val="00AC0460"/>
    <w:rsid w:val="00B01CBD"/>
    <w:rsid w:val="00B50A89"/>
    <w:rsid w:val="00B56CFB"/>
    <w:rsid w:val="00B57170"/>
    <w:rsid w:val="00BF6A22"/>
    <w:rsid w:val="00C02BED"/>
    <w:rsid w:val="00C039FC"/>
    <w:rsid w:val="00C078CB"/>
    <w:rsid w:val="00C15E5B"/>
    <w:rsid w:val="00C2244C"/>
    <w:rsid w:val="00C33DFE"/>
    <w:rsid w:val="00C40D99"/>
    <w:rsid w:val="00C620BC"/>
    <w:rsid w:val="00C62DF2"/>
    <w:rsid w:val="00C72D71"/>
    <w:rsid w:val="00CB3995"/>
    <w:rsid w:val="00D15B29"/>
    <w:rsid w:val="00D25EE2"/>
    <w:rsid w:val="00D469DC"/>
    <w:rsid w:val="00D8278A"/>
    <w:rsid w:val="00DA6E04"/>
    <w:rsid w:val="00DC3310"/>
    <w:rsid w:val="00DF07E1"/>
    <w:rsid w:val="00E13007"/>
    <w:rsid w:val="00E3510C"/>
    <w:rsid w:val="00E6775C"/>
    <w:rsid w:val="00E87929"/>
    <w:rsid w:val="00EA598A"/>
    <w:rsid w:val="00EB656E"/>
    <w:rsid w:val="00EC4C7D"/>
    <w:rsid w:val="00EE6326"/>
    <w:rsid w:val="00EF4124"/>
    <w:rsid w:val="00F63257"/>
    <w:rsid w:val="00FA7A92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42C0"/>
  <w15:docId w15:val="{9F811CC9-77DC-4C51-9DFA-F1C47CEE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paragraph" w:styleId="BalloonText">
    <w:name w:val="Balloon Text"/>
    <w:basedOn w:val="Normal"/>
    <w:link w:val="BalloonTextChar"/>
    <w:uiPriority w:val="99"/>
    <w:semiHidden/>
    <w:unhideWhenUsed/>
    <w:rsid w:val="00E1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3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3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5A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mondhillmobil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Psihalos</dc:creator>
  <cp:lastModifiedBy>Nicole Smith</cp:lastModifiedBy>
  <cp:revision>10</cp:revision>
  <cp:lastPrinted>2023-06-08T18:05:00Z</cp:lastPrinted>
  <dcterms:created xsi:type="dcterms:W3CDTF">2023-02-28T16:39:00Z</dcterms:created>
  <dcterms:modified xsi:type="dcterms:W3CDTF">2023-09-18T03:12:00Z</dcterms:modified>
</cp:coreProperties>
</file>